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80" w:rsidRPr="00CA4219" w:rsidRDefault="00F55080" w:rsidP="00A0055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A4219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58704A" w:rsidRPr="00A00554" w:rsidRDefault="00A00554" w:rsidP="00A005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меропр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иятий</w:t>
      </w:r>
      <w:proofErr w:type="spellEnd"/>
      <w:r w:rsidR="0058704A" w:rsidRPr="00CA42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по  </w:t>
      </w:r>
      <w:r w:rsidR="00BD49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</w:t>
      </w:r>
      <w:proofErr w:type="spellStart"/>
      <w:r w:rsidR="00BD4909">
        <w:rPr>
          <w:rFonts w:ascii="Times New Roman" w:hAnsi="Times New Roman" w:cs="Times New Roman"/>
          <w:b/>
          <w:sz w:val="28"/>
          <w:szCs w:val="28"/>
        </w:rPr>
        <w:t>еализации</w:t>
      </w:r>
      <w:proofErr w:type="spellEnd"/>
      <w:r w:rsidR="00BD4909">
        <w:rPr>
          <w:rFonts w:ascii="Times New Roman" w:hAnsi="Times New Roman" w:cs="Times New Roman"/>
          <w:b/>
          <w:sz w:val="28"/>
          <w:szCs w:val="28"/>
        </w:rPr>
        <w:t xml:space="preserve">  концепции</w:t>
      </w:r>
      <w:r w:rsidR="00844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04A" w:rsidRPr="00CA4219">
        <w:rPr>
          <w:rFonts w:ascii="Times New Roman" w:hAnsi="Times New Roman" w:cs="Times New Roman"/>
          <w:b/>
          <w:sz w:val="28"/>
          <w:szCs w:val="28"/>
          <w:lang w:val="be-BY"/>
        </w:rPr>
        <w:t>ц</w:t>
      </w:r>
      <w:r w:rsidR="0058704A" w:rsidRPr="00CA4219">
        <w:rPr>
          <w:rFonts w:ascii="Times New Roman" w:hAnsi="Times New Roman" w:cs="Times New Roman"/>
          <w:b/>
          <w:sz w:val="28"/>
          <w:szCs w:val="28"/>
        </w:rPr>
        <w:t>и</w:t>
      </w:r>
      <w:r w:rsidR="0058704A" w:rsidRPr="00CA42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фровой трансформации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процессов </w:t>
      </w:r>
      <w:r w:rsidR="00844AA3">
        <w:rPr>
          <w:rFonts w:ascii="Times New Roman" w:hAnsi="Times New Roman" w:cs="Times New Roman"/>
          <w:b/>
          <w:sz w:val="28"/>
          <w:szCs w:val="28"/>
          <w:lang w:val="be-BY"/>
        </w:rPr>
        <w:t>в системе образования в ГУО “</w:t>
      </w:r>
      <w:r w:rsidR="00BD49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Одельская </w:t>
      </w:r>
      <w:r w:rsidR="00844AA3">
        <w:rPr>
          <w:rFonts w:ascii="Times New Roman" w:hAnsi="Times New Roman" w:cs="Times New Roman"/>
          <w:b/>
          <w:sz w:val="28"/>
          <w:szCs w:val="28"/>
          <w:lang w:val="be-BY"/>
        </w:rPr>
        <w:t>базовая</w:t>
      </w:r>
      <w:r w:rsidR="00BD49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школа” </w:t>
      </w:r>
    </w:p>
    <w:p w:rsidR="006C6142" w:rsidRPr="00CA4219" w:rsidRDefault="00A00554" w:rsidP="00A0055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 202</w:t>
      </w:r>
      <w:r w:rsidR="00844AA3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B646C" w:rsidRPr="00CA42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год.</w:t>
      </w:r>
    </w:p>
    <w:p w:rsidR="00844AA3" w:rsidRDefault="00844AA3" w:rsidP="00FB646C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646C" w:rsidRPr="00FB646C" w:rsidRDefault="00FB646C" w:rsidP="00FB646C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 w:rsidRPr="00FB646C">
        <w:rPr>
          <w:rFonts w:ascii="Times New Roman" w:eastAsia="Calibri" w:hAnsi="Times New Roman" w:cs="Times New Roman"/>
          <w:bCs/>
          <w:sz w:val="28"/>
          <w:szCs w:val="28"/>
        </w:rPr>
        <w:t>Задачи:</w:t>
      </w:r>
    </w:p>
    <w:p w:rsidR="00FB646C" w:rsidRPr="00F55080" w:rsidRDefault="005202F5" w:rsidP="00B150D1">
      <w:pPr>
        <w:numPr>
          <w:ilvl w:val="0"/>
          <w:numId w:val="2"/>
        </w:numPr>
        <w:tabs>
          <w:tab w:val="left" w:pos="426"/>
        </w:tabs>
        <w:spacing w:after="0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="00FB646C" w:rsidRPr="00F55080">
        <w:rPr>
          <w:rFonts w:ascii="Times New Roman" w:eastAsia="Calibri" w:hAnsi="Times New Roman" w:cs="Times New Roman"/>
          <w:sz w:val="28"/>
          <w:szCs w:val="28"/>
        </w:rPr>
        <w:t>комп</w:t>
      </w:r>
      <w:r w:rsidR="002460A8">
        <w:rPr>
          <w:rFonts w:ascii="Times New Roman" w:eastAsia="Calibri" w:hAnsi="Times New Roman" w:cs="Times New Roman"/>
          <w:sz w:val="28"/>
          <w:szCs w:val="28"/>
        </w:rPr>
        <w:t>етенции педагогов учреждения образования</w:t>
      </w:r>
      <w:r w:rsidR="00844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применении  </w:t>
      </w:r>
      <w:r w:rsidRPr="007D0B12">
        <w:rPr>
          <w:rFonts w:ascii="Times New Roman" w:eastAsia="Calibri" w:hAnsi="Times New Roman" w:cs="Times New Roman"/>
          <w:sz w:val="28"/>
          <w:szCs w:val="28"/>
        </w:rPr>
        <w:t>информационных технологий</w:t>
      </w:r>
      <w:bookmarkStart w:id="0" w:name="_GoBack"/>
      <w:bookmarkEnd w:id="0"/>
      <w:r w:rsidR="002460A8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образовательном процессе, информационную культуру</w:t>
      </w:r>
      <w:r w:rsidR="00FB646C" w:rsidRPr="00F55080">
        <w:rPr>
          <w:rFonts w:ascii="Times New Roman" w:eastAsia="Calibri" w:hAnsi="Times New Roman" w:cs="Times New Roman"/>
          <w:sz w:val="28"/>
          <w:szCs w:val="28"/>
        </w:rPr>
        <w:t xml:space="preserve">  учащихся</w:t>
      </w:r>
      <w:r w:rsidR="002460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0A8" w:rsidRDefault="00B150D1" w:rsidP="00B150D1">
      <w:pPr>
        <w:numPr>
          <w:ilvl w:val="0"/>
          <w:numId w:val="2"/>
        </w:numPr>
        <w:tabs>
          <w:tab w:val="left" w:pos="426"/>
        </w:tabs>
        <w:spacing w:after="0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</w:t>
      </w:r>
      <w:r w:rsidR="002460A8">
        <w:rPr>
          <w:rFonts w:ascii="Times New Roman" w:eastAsia="Calibri" w:hAnsi="Times New Roman" w:cs="Times New Roman"/>
          <w:sz w:val="28"/>
          <w:szCs w:val="28"/>
        </w:rPr>
        <w:t xml:space="preserve"> систему</w:t>
      </w:r>
      <w:r w:rsidR="00FB646C" w:rsidRPr="00FB646C">
        <w:rPr>
          <w:rFonts w:ascii="Times New Roman" w:eastAsia="Calibri" w:hAnsi="Times New Roman" w:cs="Times New Roman"/>
          <w:sz w:val="28"/>
          <w:szCs w:val="28"/>
        </w:rPr>
        <w:t xml:space="preserve"> метод</w:t>
      </w:r>
      <w:r w:rsidR="002460A8">
        <w:rPr>
          <w:rFonts w:ascii="Times New Roman" w:eastAsia="Calibri" w:hAnsi="Times New Roman" w:cs="Times New Roman"/>
          <w:sz w:val="28"/>
          <w:szCs w:val="28"/>
        </w:rPr>
        <w:t xml:space="preserve">ической поддержки педагогов  </w:t>
      </w:r>
      <w:r w:rsidR="005202F5">
        <w:rPr>
          <w:rFonts w:ascii="Times New Roman" w:eastAsia="Calibri" w:hAnsi="Times New Roman" w:cs="Times New Roman"/>
          <w:sz w:val="28"/>
          <w:szCs w:val="28"/>
        </w:rPr>
        <w:t xml:space="preserve">по использованию </w:t>
      </w:r>
      <w:r w:rsidR="00FB646C" w:rsidRPr="007D0B12">
        <w:rPr>
          <w:rFonts w:ascii="Times New Roman" w:eastAsia="Calibri" w:hAnsi="Times New Roman" w:cs="Times New Roman"/>
          <w:sz w:val="28"/>
          <w:szCs w:val="28"/>
        </w:rPr>
        <w:t>информационных технологий</w:t>
      </w:r>
      <w:r w:rsidR="005202F5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образовательном процессе</w:t>
      </w:r>
      <w:r w:rsidR="00FB646C" w:rsidRPr="007D0B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646C" w:rsidRPr="007D0B12" w:rsidRDefault="002460A8" w:rsidP="00B150D1">
      <w:pPr>
        <w:numPr>
          <w:ilvl w:val="0"/>
          <w:numId w:val="2"/>
        </w:numPr>
        <w:tabs>
          <w:tab w:val="left" w:pos="426"/>
        </w:tabs>
        <w:spacing w:after="0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Укрепить мат</w:t>
      </w:r>
      <w:r w:rsidR="00476B8A">
        <w:rPr>
          <w:rFonts w:ascii="Times New Roman" w:eastAsia="Calibri" w:hAnsi="Times New Roman" w:cs="Times New Roman"/>
          <w:sz w:val="28"/>
          <w:szCs w:val="28"/>
        </w:rPr>
        <w:t>ериальную базу кабинетов белорусского языка и литературы, английского языка</w:t>
      </w:r>
      <w:r w:rsidR="00B150D1">
        <w:rPr>
          <w:rFonts w:ascii="Times New Roman" w:eastAsia="Calibri" w:hAnsi="Times New Roman" w:cs="Times New Roman"/>
          <w:sz w:val="28"/>
          <w:szCs w:val="28"/>
        </w:rPr>
        <w:t>, начальных классов, детского сада.</w:t>
      </w:r>
    </w:p>
    <w:p w:rsidR="00F55080" w:rsidRPr="00F55080" w:rsidRDefault="00F55080" w:rsidP="00F55080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bookmarkStart w:id="1" w:name="_Toc30146038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565"/>
        <w:gridCol w:w="2060"/>
        <w:gridCol w:w="2310"/>
      </w:tblGrid>
      <w:tr w:rsidR="00613300" w:rsidRPr="00F55080" w:rsidTr="00613300">
        <w:trPr>
          <w:tblHeader/>
        </w:trPr>
        <w:tc>
          <w:tcPr>
            <w:tcW w:w="33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55080" w:rsidRPr="00F55080" w:rsidRDefault="00F55080" w:rsidP="00F5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0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550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550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8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55080" w:rsidRPr="00F55080" w:rsidRDefault="00F55080" w:rsidP="00F5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0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55080" w:rsidRPr="00F55080" w:rsidRDefault="00F55080" w:rsidP="00F5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0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55080" w:rsidRPr="00F55080" w:rsidRDefault="00F55080" w:rsidP="00F5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0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55080" w:rsidRPr="00F55080" w:rsidTr="0007764A">
        <w:trPr>
          <w:trHeight w:hRule="exact"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55080" w:rsidRPr="00503435" w:rsidRDefault="00F55080" w:rsidP="00F550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034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Организационное обе</w:t>
            </w:r>
            <w:r w:rsidR="007D0B12" w:rsidRPr="005034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спечение </w:t>
            </w:r>
          </w:p>
        </w:tc>
      </w:tr>
      <w:tr w:rsidR="00CA4219" w:rsidRPr="00F55080" w:rsidTr="00613300">
        <w:tc>
          <w:tcPr>
            <w:tcW w:w="332" w:type="pct"/>
          </w:tcPr>
          <w:p w:rsidR="00F55080" w:rsidRPr="002B06A3" w:rsidRDefault="00503435" w:rsidP="00503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2385" w:type="pct"/>
          </w:tcPr>
          <w:p w:rsidR="00F55080" w:rsidRPr="002B06A3" w:rsidRDefault="007D0B12" w:rsidP="00F55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 w:rsidR="00F55080"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группы</w:t>
            </w: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педагогов </w:t>
            </w:r>
            <w:r w:rsidR="00F55080"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проблемам </w:t>
            </w: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современного урока с использованием ИКТ</w:t>
            </w:r>
          </w:p>
        </w:tc>
        <w:tc>
          <w:tcPr>
            <w:tcW w:w="1076" w:type="pct"/>
          </w:tcPr>
          <w:p w:rsidR="00F55080" w:rsidRPr="002B06A3" w:rsidRDefault="007D0B12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  <w:r w:rsidR="00A767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далее постоянно</w:t>
            </w:r>
          </w:p>
        </w:tc>
        <w:tc>
          <w:tcPr>
            <w:tcW w:w="1207" w:type="pct"/>
          </w:tcPr>
          <w:p w:rsidR="00F55080" w:rsidRPr="002B06A3" w:rsidRDefault="00B150D1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Кондрашевская</w:t>
            </w:r>
            <w:proofErr w:type="spellEnd"/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В.П.</w:t>
            </w:r>
          </w:p>
        </w:tc>
      </w:tr>
      <w:tr w:rsidR="00CA4219" w:rsidRPr="00F55080" w:rsidTr="00613300">
        <w:tc>
          <w:tcPr>
            <w:tcW w:w="332" w:type="pct"/>
          </w:tcPr>
          <w:p w:rsidR="00F55080" w:rsidRPr="002B06A3" w:rsidRDefault="007D0B12" w:rsidP="00503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2385" w:type="pct"/>
          </w:tcPr>
          <w:p w:rsidR="00F55080" w:rsidRPr="002B06A3" w:rsidRDefault="00F55080" w:rsidP="007D0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Разработка </w:t>
            </w:r>
            <w:r w:rsidR="007D0B12"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плана </w:t>
            </w:r>
            <w:r w:rsidR="009C25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мероприятий по развитию </w:t>
            </w:r>
            <w:r w:rsidR="007D0B12"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цифровой трансформации</w:t>
            </w:r>
            <w:r w:rsidR="009C25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процессов в системе образования</w:t>
            </w:r>
          </w:p>
        </w:tc>
        <w:tc>
          <w:tcPr>
            <w:tcW w:w="1076" w:type="pct"/>
          </w:tcPr>
          <w:p w:rsidR="00F55080" w:rsidRPr="002B06A3" w:rsidRDefault="00A00554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207" w:type="pct"/>
          </w:tcPr>
          <w:p w:rsidR="00F55080" w:rsidRPr="002B06A3" w:rsidRDefault="00503435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Кондрашевская</w:t>
            </w:r>
            <w:proofErr w:type="spellEnd"/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В.П.</w:t>
            </w:r>
          </w:p>
        </w:tc>
      </w:tr>
      <w:tr w:rsidR="00CA4219" w:rsidRPr="00F55080" w:rsidTr="00613300">
        <w:tc>
          <w:tcPr>
            <w:tcW w:w="332" w:type="pct"/>
          </w:tcPr>
          <w:p w:rsidR="00F55080" w:rsidRPr="002B06A3" w:rsidRDefault="007D0B12" w:rsidP="00503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2385" w:type="pct"/>
          </w:tcPr>
          <w:p w:rsidR="00F55080" w:rsidRPr="002B06A3" w:rsidRDefault="007D0B12" w:rsidP="00B15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отчёта по информатизации учреждения образования. </w:t>
            </w:r>
          </w:p>
        </w:tc>
        <w:tc>
          <w:tcPr>
            <w:tcW w:w="1076" w:type="pct"/>
          </w:tcPr>
          <w:p w:rsidR="00F55080" w:rsidRPr="002B06A3" w:rsidRDefault="00503435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207" w:type="pct"/>
          </w:tcPr>
          <w:p w:rsidR="00F55080" w:rsidRPr="002B06A3" w:rsidRDefault="007D0B12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Солома И.А.</w:t>
            </w:r>
          </w:p>
        </w:tc>
      </w:tr>
      <w:tr w:rsidR="00CA4219" w:rsidRPr="00F55080" w:rsidTr="00613300">
        <w:tc>
          <w:tcPr>
            <w:tcW w:w="332" w:type="pct"/>
          </w:tcPr>
          <w:p w:rsidR="007D0B12" w:rsidRPr="002B06A3" w:rsidRDefault="00B150D1" w:rsidP="00503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</w:t>
            </w:r>
            <w:r w:rsidR="00503435"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85" w:type="pct"/>
          </w:tcPr>
          <w:p w:rsidR="00503435" w:rsidRPr="002B06A3" w:rsidRDefault="00503435" w:rsidP="00503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Изучение вопросов   на совещание при директоре:</w:t>
            </w:r>
          </w:p>
          <w:p w:rsidR="00503435" w:rsidRPr="002B06A3" w:rsidRDefault="00503435" w:rsidP="00503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2B06A3">
              <w:rPr>
                <w:rFonts w:ascii="Times New Roman" w:hAnsi="Times New Roman" w:cs="Times New Roman"/>
                <w:sz w:val="28"/>
                <w:szCs w:val="28"/>
              </w:rPr>
              <w:t>О развитии информационного пространства учреждения образования как фактора повышения качества образования, о работе информационно-библиотечного центра, сайта.</w:t>
            </w:r>
          </w:p>
          <w:p w:rsidR="007D0B12" w:rsidRPr="002B06A3" w:rsidRDefault="007D0B12" w:rsidP="00F55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7D0B12" w:rsidRDefault="009C2546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  <w:p w:rsidR="00851F4C" w:rsidRDefault="00851F4C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  <w:p w:rsidR="00851F4C" w:rsidRDefault="00851F4C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  <w:p w:rsidR="00851F4C" w:rsidRDefault="00851F4C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  <w:p w:rsidR="00851F4C" w:rsidRDefault="00851F4C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  <w:p w:rsidR="00851F4C" w:rsidRDefault="00851F4C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  <w:p w:rsidR="00851F4C" w:rsidRDefault="00851F4C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  <w:p w:rsidR="00851F4C" w:rsidRDefault="00851F4C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  <w:p w:rsidR="00851F4C" w:rsidRPr="00851F4C" w:rsidRDefault="00851F4C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7" w:type="pct"/>
          </w:tcPr>
          <w:p w:rsidR="007D0B12" w:rsidRPr="002B06A3" w:rsidRDefault="007D0B12" w:rsidP="005034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Кондрашевская</w:t>
            </w:r>
            <w:proofErr w:type="spellEnd"/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В.П.</w:t>
            </w:r>
          </w:p>
        </w:tc>
      </w:tr>
      <w:tr w:rsidR="00F55080" w:rsidRPr="00F55080" w:rsidTr="0007764A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55080" w:rsidRPr="002B06A3" w:rsidRDefault="00F55080" w:rsidP="00F550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Техническое обес</w:t>
            </w:r>
            <w:r w:rsidR="00503435" w:rsidRPr="002B06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печение </w:t>
            </w:r>
          </w:p>
        </w:tc>
      </w:tr>
      <w:tr w:rsidR="00CA4219" w:rsidRPr="00F55080" w:rsidTr="00613300">
        <w:tc>
          <w:tcPr>
            <w:tcW w:w="332" w:type="pct"/>
          </w:tcPr>
          <w:p w:rsidR="00F55080" w:rsidRPr="002B06A3" w:rsidRDefault="00F55080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</w:tcPr>
          <w:p w:rsidR="00F55080" w:rsidRPr="002B06A3" w:rsidRDefault="00F55080" w:rsidP="00B15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инвентаризации имеющегося компьютерного оборудования.</w:t>
            </w:r>
          </w:p>
        </w:tc>
        <w:tc>
          <w:tcPr>
            <w:tcW w:w="1076" w:type="pct"/>
          </w:tcPr>
          <w:p w:rsidR="00F55080" w:rsidRPr="002B06A3" w:rsidRDefault="00A00554" w:rsidP="00F55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="00A767C6">
              <w:rPr>
                <w:rFonts w:ascii="Times New Roman" w:eastAsia="Calibri" w:hAnsi="Times New Roman" w:cs="Times New Roman"/>
                <w:sz w:val="28"/>
                <w:szCs w:val="28"/>
              </w:rPr>
              <w:t>, се6нтябрь</w:t>
            </w:r>
          </w:p>
        </w:tc>
        <w:tc>
          <w:tcPr>
            <w:tcW w:w="1207" w:type="pct"/>
          </w:tcPr>
          <w:p w:rsidR="00503435" w:rsidRPr="002B06A3" w:rsidRDefault="00503435" w:rsidP="009C2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Кондрашевская</w:t>
            </w:r>
            <w:proofErr w:type="spellEnd"/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В.П.,</w:t>
            </w:r>
          </w:p>
          <w:p w:rsidR="00F55080" w:rsidRPr="002B06A3" w:rsidRDefault="00A00554" w:rsidP="009C2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Ланкевич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С.А.</w:t>
            </w:r>
          </w:p>
        </w:tc>
      </w:tr>
      <w:tr w:rsidR="002B06A3" w:rsidRPr="00F55080" w:rsidTr="00613300">
        <w:tc>
          <w:tcPr>
            <w:tcW w:w="332" w:type="pct"/>
          </w:tcPr>
          <w:p w:rsidR="002B06A3" w:rsidRPr="00CA4219" w:rsidRDefault="002B06A3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</w:tcPr>
          <w:p w:rsidR="002B06A3" w:rsidRPr="00CA4219" w:rsidRDefault="00476B8A" w:rsidP="0007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Приобретение ноутбуков</w:t>
            </w:r>
          </w:p>
          <w:p w:rsidR="00C56144" w:rsidRDefault="00A00554" w:rsidP="0007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 кабинет</w:t>
            </w:r>
            <w:r w:rsidR="00476B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 белорусского языка и литературы,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английского языка</w:t>
            </w:r>
            <w:r w:rsid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C56144" w:rsidRDefault="00C56144" w:rsidP="0007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кабинет начальных классов</w:t>
            </w:r>
          </w:p>
          <w:p w:rsidR="002B06A3" w:rsidRPr="00CA4219" w:rsidRDefault="002B06A3" w:rsidP="0007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детский сад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76" w:type="pct"/>
          </w:tcPr>
          <w:p w:rsidR="002B06A3" w:rsidRDefault="00476B8A" w:rsidP="00077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январь-</w:t>
            </w:r>
            <w:r w:rsidR="00A767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</w:t>
            </w:r>
            <w:r w:rsidR="009C2546">
              <w:rPr>
                <w:rFonts w:ascii="Times New Roman" w:eastAsia="Calibri" w:hAnsi="Times New Roman" w:cs="Times New Roman"/>
                <w:sz w:val="28"/>
                <w:szCs w:val="28"/>
              </w:rPr>
              <w:t>нтябрь</w:t>
            </w:r>
            <w:r w:rsidR="00A76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56144" w:rsidRPr="00CA4219" w:rsidRDefault="00C56144" w:rsidP="00077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pct"/>
          </w:tcPr>
          <w:p w:rsidR="002B06A3" w:rsidRPr="00CA4219" w:rsidRDefault="002B06A3" w:rsidP="009C2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Солома И.А. </w:t>
            </w:r>
          </w:p>
        </w:tc>
      </w:tr>
      <w:tr w:rsidR="00A00554" w:rsidRPr="00F55080" w:rsidTr="00613300">
        <w:tc>
          <w:tcPr>
            <w:tcW w:w="332" w:type="pct"/>
          </w:tcPr>
          <w:p w:rsidR="00A00554" w:rsidRPr="00CA4219" w:rsidRDefault="00A00554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</w:tcPr>
          <w:p w:rsidR="00A00554" w:rsidRDefault="00A00554" w:rsidP="00A00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Обеспечение рабочего места учащегося </w:t>
            </w:r>
            <w:r w:rsidR="00476B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компьютерной техникой в кабинетах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английского языка,</w:t>
            </w:r>
          </w:p>
          <w:p w:rsidR="00A00554" w:rsidRPr="00CA4219" w:rsidRDefault="00A00554" w:rsidP="0007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начальных классов, белорусского языка и литературы.</w:t>
            </w:r>
          </w:p>
        </w:tc>
        <w:tc>
          <w:tcPr>
            <w:tcW w:w="1076" w:type="pct"/>
          </w:tcPr>
          <w:p w:rsidR="00A00554" w:rsidRPr="00CA4219" w:rsidRDefault="009C2546" w:rsidP="00077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07" w:type="pct"/>
          </w:tcPr>
          <w:p w:rsidR="00A00554" w:rsidRPr="00CA4219" w:rsidRDefault="009C2546" w:rsidP="009C2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Солома И.А.</w:t>
            </w:r>
          </w:p>
        </w:tc>
      </w:tr>
      <w:tr w:rsidR="00851F4C" w:rsidRPr="00F55080" w:rsidTr="00613300">
        <w:tc>
          <w:tcPr>
            <w:tcW w:w="332" w:type="pct"/>
          </w:tcPr>
          <w:p w:rsidR="00851F4C" w:rsidRPr="00CA4219" w:rsidRDefault="00851F4C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</w:tcPr>
          <w:p w:rsidR="00851F4C" w:rsidRPr="00CA4219" w:rsidRDefault="00A00554" w:rsidP="009C2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Установление и подключение высокоскоростного доступа к сети Интернет, беспроводной и локальной сети</w:t>
            </w:r>
          </w:p>
        </w:tc>
        <w:tc>
          <w:tcPr>
            <w:tcW w:w="1076" w:type="pct"/>
          </w:tcPr>
          <w:p w:rsidR="00851F4C" w:rsidRPr="00CA4219" w:rsidRDefault="00844AA3" w:rsidP="00F55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851F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7" w:type="pct"/>
          </w:tcPr>
          <w:p w:rsidR="00851F4C" w:rsidRPr="00CA4219" w:rsidRDefault="00851F4C" w:rsidP="009C2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Солома И.А.</w:t>
            </w:r>
          </w:p>
        </w:tc>
      </w:tr>
      <w:tr w:rsidR="00851F4C" w:rsidRPr="00F55080" w:rsidTr="00613300">
        <w:tc>
          <w:tcPr>
            <w:tcW w:w="332" w:type="pct"/>
          </w:tcPr>
          <w:p w:rsidR="00851F4C" w:rsidRPr="00CA4219" w:rsidRDefault="00851F4C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</w:tcPr>
          <w:p w:rsidR="00851F4C" w:rsidRPr="00CA4219" w:rsidRDefault="00851F4C" w:rsidP="0007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антивирусных мероприятий, своевременное обновление антивирусных баз.</w:t>
            </w:r>
          </w:p>
        </w:tc>
        <w:tc>
          <w:tcPr>
            <w:tcW w:w="1076" w:type="pct"/>
          </w:tcPr>
          <w:p w:rsidR="00851F4C" w:rsidRPr="00CA4219" w:rsidRDefault="00B150D1" w:rsidP="00A767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1207" w:type="pct"/>
          </w:tcPr>
          <w:p w:rsidR="00851F4C" w:rsidRPr="00CA4219" w:rsidRDefault="00844AA3" w:rsidP="009C2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Савенок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П.О.</w:t>
            </w:r>
          </w:p>
        </w:tc>
      </w:tr>
      <w:tr w:rsidR="00A31D70" w:rsidRPr="00F55080" w:rsidTr="00613300">
        <w:tc>
          <w:tcPr>
            <w:tcW w:w="332" w:type="pct"/>
          </w:tcPr>
          <w:p w:rsidR="00A31D70" w:rsidRPr="00CA4219" w:rsidRDefault="00A31D70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</w:tcPr>
          <w:p w:rsidR="00A31D70" w:rsidRPr="002B06A3" w:rsidRDefault="00A31D70" w:rsidP="007A0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Установка лицензионного программного обеспечения</w:t>
            </w:r>
          </w:p>
        </w:tc>
        <w:tc>
          <w:tcPr>
            <w:tcW w:w="1076" w:type="pct"/>
          </w:tcPr>
          <w:p w:rsidR="00A31D70" w:rsidRPr="002B06A3" w:rsidRDefault="00A31D70" w:rsidP="00A767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течение </w:t>
            </w:r>
          </w:p>
          <w:p w:rsidR="00A31D70" w:rsidRPr="002B06A3" w:rsidRDefault="00A31D70" w:rsidP="007A0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1207" w:type="pct"/>
          </w:tcPr>
          <w:p w:rsidR="00A31D70" w:rsidRDefault="00A31D70" w:rsidP="009C2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1D70" w:rsidRPr="00F55080" w:rsidTr="00613300">
        <w:tc>
          <w:tcPr>
            <w:tcW w:w="332" w:type="pct"/>
          </w:tcPr>
          <w:p w:rsidR="00A31D70" w:rsidRPr="00CA4219" w:rsidRDefault="00A31D70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</w:tcPr>
          <w:p w:rsidR="00A31D70" w:rsidRPr="00CA4219" w:rsidRDefault="00A31D70" w:rsidP="009C2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раб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отоспособности компьютеров </w:t>
            </w:r>
            <w:r w:rsidR="00A767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учреждения образования.</w:t>
            </w:r>
          </w:p>
        </w:tc>
        <w:tc>
          <w:tcPr>
            <w:tcW w:w="1076" w:type="pct"/>
          </w:tcPr>
          <w:p w:rsidR="00A31D70" w:rsidRPr="00CA4219" w:rsidRDefault="00A31D70" w:rsidP="00A767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1207" w:type="pct"/>
          </w:tcPr>
          <w:p w:rsidR="00A31D70" w:rsidRPr="00CA4219" w:rsidRDefault="00844AA3" w:rsidP="009C2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Савенок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П.О.</w:t>
            </w:r>
          </w:p>
        </w:tc>
      </w:tr>
      <w:tr w:rsidR="00A31D70" w:rsidRPr="00F55080" w:rsidTr="0007764A">
        <w:trPr>
          <w:trHeight w:val="77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31D70" w:rsidRPr="002B06A3" w:rsidRDefault="00A31D70" w:rsidP="00F550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Развитие инф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ормационной культуры учащихся</w:t>
            </w:r>
          </w:p>
        </w:tc>
      </w:tr>
      <w:tr w:rsidR="00A31D70" w:rsidRPr="00F55080" w:rsidTr="00613300">
        <w:tc>
          <w:tcPr>
            <w:tcW w:w="332" w:type="pct"/>
          </w:tcPr>
          <w:p w:rsidR="00A31D70" w:rsidRPr="00F55080" w:rsidRDefault="00A31D70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31D70" w:rsidRPr="002B06A3" w:rsidRDefault="00A31D70" w:rsidP="0007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учащихся в дистанционных</w:t>
            </w: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олимпиадах, конфер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енциях, конкурсах.</w:t>
            </w:r>
          </w:p>
        </w:tc>
        <w:tc>
          <w:tcPr>
            <w:tcW w:w="1076" w:type="pct"/>
          </w:tcPr>
          <w:p w:rsidR="00A31D70" w:rsidRPr="002B06A3" w:rsidRDefault="00A31D70" w:rsidP="00A767C6">
            <w:pPr>
              <w:tabs>
                <w:tab w:val="left" w:pos="225"/>
                <w:tab w:val="center" w:pos="92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207" w:type="pct"/>
          </w:tcPr>
          <w:p w:rsidR="00A31D70" w:rsidRPr="002B06A3" w:rsidRDefault="00A31D70" w:rsidP="00C35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учителя-предметники</w:t>
            </w:r>
          </w:p>
        </w:tc>
      </w:tr>
      <w:tr w:rsidR="00A31D70" w:rsidRPr="00F55080" w:rsidTr="00613300">
        <w:tc>
          <w:tcPr>
            <w:tcW w:w="332" w:type="pct"/>
          </w:tcPr>
          <w:p w:rsidR="00A31D70" w:rsidRPr="00F55080" w:rsidRDefault="00A31D70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31D70" w:rsidRPr="002B06A3" w:rsidRDefault="00A31D70" w:rsidP="00613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Выполнение проектов по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предметам, подготовка исследовательских работ  с использованием ИКТ,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интернет-ресурсов</w:t>
            </w:r>
            <w:proofErr w:type="spellEnd"/>
          </w:p>
        </w:tc>
        <w:tc>
          <w:tcPr>
            <w:tcW w:w="1076" w:type="pct"/>
          </w:tcPr>
          <w:p w:rsidR="00A31D70" w:rsidRPr="002B06A3" w:rsidRDefault="00A31D70" w:rsidP="00A767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207" w:type="pct"/>
          </w:tcPr>
          <w:p w:rsidR="00A31D70" w:rsidRPr="002B06A3" w:rsidRDefault="00A31D70" w:rsidP="00C35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учителя-предметники</w:t>
            </w:r>
          </w:p>
        </w:tc>
      </w:tr>
      <w:tr w:rsidR="00A31D70" w:rsidRPr="00F55080" w:rsidTr="00613300">
        <w:tc>
          <w:tcPr>
            <w:tcW w:w="332" w:type="pct"/>
          </w:tcPr>
          <w:p w:rsidR="00A31D70" w:rsidRPr="00F55080" w:rsidRDefault="00A31D70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31D70" w:rsidRPr="002B06A3" w:rsidRDefault="00A31D70" w:rsidP="0007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Использование учащимися </w:t>
            </w: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информационных ресурсов сети Интернет в ходе самооб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разования, при подготовке </w:t>
            </w: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заданий по различным предметам, связанных с поиском дополнительного материала.</w:t>
            </w:r>
          </w:p>
        </w:tc>
        <w:tc>
          <w:tcPr>
            <w:tcW w:w="1076" w:type="pct"/>
          </w:tcPr>
          <w:p w:rsidR="00A31D70" w:rsidRPr="002B06A3" w:rsidRDefault="00A31D70" w:rsidP="00A767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207" w:type="pct"/>
          </w:tcPr>
          <w:p w:rsidR="00A31D70" w:rsidRPr="002B06A3" w:rsidRDefault="00A31D70" w:rsidP="00C35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учителя-предметники</w:t>
            </w:r>
          </w:p>
        </w:tc>
      </w:tr>
      <w:tr w:rsidR="00A31D70" w:rsidRPr="00F55080" w:rsidTr="00613300">
        <w:tc>
          <w:tcPr>
            <w:tcW w:w="332" w:type="pct"/>
          </w:tcPr>
          <w:p w:rsidR="00A31D70" w:rsidRPr="00F55080" w:rsidRDefault="00A31D70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31D70" w:rsidRPr="002B06A3" w:rsidRDefault="00A31D70" w:rsidP="00F55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Использование единого образовательного ресурса ЕИОР </w:t>
            </w:r>
          </w:p>
        </w:tc>
        <w:tc>
          <w:tcPr>
            <w:tcW w:w="1076" w:type="pct"/>
          </w:tcPr>
          <w:p w:rsidR="00A31D70" w:rsidRPr="002B06A3" w:rsidRDefault="00A31D70" w:rsidP="00512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207" w:type="pct"/>
          </w:tcPr>
          <w:p w:rsidR="00A31D70" w:rsidRPr="002B06A3" w:rsidRDefault="00A31D70" w:rsidP="00A767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учителя-предметники</w:t>
            </w:r>
          </w:p>
        </w:tc>
      </w:tr>
      <w:tr w:rsidR="00A31D70" w:rsidRPr="00F55080" w:rsidTr="0007764A">
        <w:trPr>
          <w:trHeight w:val="77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31D70" w:rsidRPr="002B06A3" w:rsidRDefault="00A31D70" w:rsidP="00F550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Повышение информ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ационной культуры педагогов </w:t>
            </w:r>
          </w:p>
        </w:tc>
      </w:tr>
      <w:tr w:rsidR="00A31D70" w:rsidRPr="00F55080" w:rsidTr="00613300">
        <w:tc>
          <w:tcPr>
            <w:tcW w:w="332" w:type="pct"/>
          </w:tcPr>
          <w:p w:rsidR="00A31D70" w:rsidRPr="00F55080" w:rsidRDefault="00A31D70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31D70" w:rsidRPr="002B06A3" w:rsidRDefault="00A31D70" w:rsidP="0007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Прохождение учителями-предметниками курсо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повышения квалификации в области информационно-коммуникативных технологий</w:t>
            </w: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76" w:type="pct"/>
          </w:tcPr>
          <w:p w:rsidR="00A31D70" w:rsidRPr="002B06A3" w:rsidRDefault="00A31D70" w:rsidP="00C35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1207" w:type="pct"/>
          </w:tcPr>
          <w:p w:rsidR="00A31D70" w:rsidRDefault="00A31D70" w:rsidP="00C35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Кондрашевская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В.П.</w:t>
            </w:r>
          </w:p>
          <w:p w:rsidR="00A31D70" w:rsidRPr="00851F4C" w:rsidRDefault="00A31D70" w:rsidP="00851F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1D70" w:rsidRPr="00F55080" w:rsidTr="00613300">
        <w:tc>
          <w:tcPr>
            <w:tcW w:w="332" w:type="pct"/>
          </w:tcPr>
          <w:p w:rsidR="00A31D70" w:rsidRPr="00F55080" w:rsidRDefault="00A31D70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31D70" w:rsidRPr="002B06A3" w:rsidRDefault="00A31D70" w:rsidP="0007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Занятия для воспитателей дошкольного образования</w:t>
            </w:r>
          </w:p>
        </w:tc>
        <w:tc>
          <w:tcPr>
            <w:tcW w:w="1076" w:type="pct"/>
          </w:tcPr>
          <w:p w:rsidR="00A31D70" w:rsidRPr="002B06A3" w:rsidRDefault="00476B8A" w:rsidP="00077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1207" w:type="pct"/>
          </w:tcPr>
          <w:p w:rsidR="00A31D70" w:rsidRPr="002B06A3" w:rsidRDefault="00476B8A" w:rsidP="00077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Овсейчик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</w:tr>
      <w:tr w:rsidR="00A31D70" w:rsidRPr="00F55080" w:rsidTr="00613300">
        <w:tc>
          <w:tcPr>
            <w:tcW w:w="332" w:type="pct"/>
          </w:tcPr>
          <w:p w:rsidR="00A31D70" w:rsidRPr="00F55080" w:rsidRDefault="00A31D70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31D70" w:rsidRPr="002B06A3" w:rsidRDefault="00A31D70" w:rsidP="0007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бмен опытом по проблеме использования ИКТ в образовательном  процессе</w:t>
            </w:r>
          </w:p>
        </w:tc>
        <w:tc>
          <w:tcPr>
            <w:tcW w:w="1076" w:type="pct"/>
          </w:tcPr>
          <w:p w:rsidR="00A31D70" w:rsidRPr="002B06A3" w:rsidRDefault="00C35BCF" w:rsidP="00077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1раз в четверть</w:t>
            </w:r>
          </w:p>
        </w:tc>
        <w:tc>
          <w:tcPr>
            <w:tcW w:w="1207" w:type="pct"/>
          </w:tcPr>
          <w:p w:rsidR="00C35BCF" w:rsidRDefault="00C35BCF" w:rsidP="00C35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Матиевская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А.И.</w:t>
            </w:r>
          </w:p>
          <w:p w:rsidR="00A31D70" w:rsidRPr="002B06A3" w:rsidRDefault="00A31D70" w:rsidP="00077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1D70" w:rsidRPr="00F55080" w:rsidTr="00613300">
        <w:tc>
          <w:tcPr>
            <w:tcW w:w="332" w:type="pct"/>
          </w:tcPr>
          <w:p w:rsidR="00A31D70" w:rsidRPr="00F55080" w:rsidRDefault="00A31D70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31D70" w:rsidRDefault="00A31D70" w:rsidP="0007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6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с учителями-предметниками консультаций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A31D70" w:rsidRDefault="00A31D70" w:rsidP="00077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-использование единого образовательного ресурса ЕИОР для дистанционного обучения,  на учебных занятиях;</w:t>
            </w:r>
          </w:p>
          <w:p w:rsidR="00A31D70" w:rsidRPr="002B06A3" w:rsidRDefault="00A31D70" w:rsidP="00A31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-использование современных сервисов сети Интернет и интерактивных приложений в практике работы педагогов</w:t>
            </w:r>
          </w:p>
        </w:tc>
        <w:tc>
          <w:tcPr>
            <w:tcW w:w="1076" w:type="pct"/>
          </w:tcPr>
          <w:p w:rsidR="00A31D70" w:rsidRDefault="00A31D70" w:rsidP="00077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70" w:rsidRDefault="00A31D70" w:rsidP="00077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70" w:rsidRDefault="00476B8A" w:rsidP="00077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течение года</w:t>
            </w:r>
          </w:p>
          <w:p w:rsidR="00A31D70" w:rsidRPr="002B06A3" w:rsidRDefault="00A31D70" w:rsidP="00512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7" w:type="pct"/>
          </w:tcPr>
          <w:p w:rsidR="00A31D70" w:rsidRDefault="00A31D70" w:rsidP="00C35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Кондрашевская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В.П.</w:t>
            </w:r>
          </w:p>
          <w:p w:rsidR="00C35BCF" w:rsidRDefault="00C35BCF" w:rsidP="00C35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Матиевская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А.И.</w:t>
            </w:r>
          </w:p>
          <w:p w:rsidR="00A31D70" w:rsidRPr="002B06A3" w:rsidRDefault="00A31D70" w:rsidP="00077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1D70" w:rsidRPr="00F55080" w:rsidTr="00613300">
        <w:tc>
          <w:tcPr>
            <w:tcW w:w="332" w:type="pct"/>
          </w:tcPr>
          <w:p w:rsidR="00A31D70" w:rsidRPr="00F55080" w:rsidRDefault="00A31D70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31D70" w:rsidRPr="002B06A3" w:rsidRDefault="00C35BCF" w:rsidP="00613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Пополнение </w:t>
            </w:r>
            <w:r w:rsidR="00A31D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виртуальных предметных  кабинетов </w:t>
            </w:r>
          </w:p>
        </w:tc>
        <w:tc>
          <w:tcPr>
            <w:tcW w:w="1076" w:type="pct"/>
          </w:tcPr>
          <w:p w:rsidR="00A31D70" w:rsidRPr="002B06A3" w:rsidRDefault="00C35BCF" w:rsidP="00F5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207" w:type="pct"/>
          </w:tcPr>
          <w:p w:rsidR="00A31D70" w:rsidRPr="002B06A3" w:rsidRDefault="00C35BCF" w:rsidP="00C35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Матиевская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А.И.</w:t>
            </w:r>
          </w:p>
        </w:tc>
      </w:tr>
      <w:tr w:rsidR="00A767C6" w:rsidRPr="00F55080" w:rsidTr="00613300">
        <w:tc>
          <w:tcPr>
            <w:tcW w:w="332" w:type="pct"/>
          </w:tcPr>
          <w:p w:rsidR="00A767C6" w:rsidRPr="00F55080" w:rsidRDefault="00A767C6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767C6" w:rsidRDefault="00A767C6" w:rsidP="00613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3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оведение  открытых </w:t>
            </w:r>
            <w:r w:rsidRPr="006133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учебных занятий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,мероприятий  </w:t>
            </w:r>
            <w:r w:rsidRPr="006133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использованием ци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фровых образовательных ресурсов, образовательного ресурса ЕИОР</w:t>
            </w:r>
          </w:p>
        </w:tc>
        <w:tc>
          <w:tcPr>
            <w:tcW w:w="1076" w:type="pct"/>
          </w:tcPr>
          <w:p w:rsidR="00A767C6" w:rsidRDefault="00C35BCF" w:rsidP="00F5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207" w:type="pct"/>
          </w:tcPr>
          <w:p w:rsidR="00A767C6" w:rsidRDefault="00C35BCF" w:rsidP="0024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учителя, воспитатели</w:t>
            </w:r>
          </w:p>
        </w:tc>
      </w:tr>
      <w:tr w:rsidR="00A767C6" w:rsidRPr="00F55080" w:rsidTr="00613300">
        <w:tc>
          <w:tcPr>
            <w:tcW w:w="332" w:type="pct"/>
          </w:tcPr>
          <w:p w:rsidR="00A767C6" w:rsidRPr="00F55080" w:rsidRDefault="00A767C6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767C6" w:rsidRPr="00613300" w:rsidRDefault="00A767C6" w:rsidP="00613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Ознакомление с новинками ЭСО, проектами конкурса «К</w:t>
            </w:r>
            <w:r w:rsidR="00844A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омпьютер. Образование. Интернет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076" w:type="pct"/>
          </w:tcPr>
          <w:p w:rsidR="00A767C6" w:rsidRDefault="00C35BCF" w:rsidP="00F5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207" w:type="pct"/>
          </w:tcPr>
          <w:p w:rsidR="00A767C6" w:rsidRDefault="00844AA3" w:rsidP="0024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Матиевская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А.И.</w:t>
            </w:r>
          </w:p>
        </w:tc>
      </w:tr>
      <w:tr w:rsidR="00A31D70" w:rsidRPr="00F55080" w:rsidTr="0007764A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31D70" w:rsidRPr="00613300" w:rsidRDefault="00A31D70" w:rsidP="00F550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33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Создание единого информационного пространства школы </w:t>
            </w:r>
          </w:p>
        </w:tc>
      </w:tr>
      <w:tr w:rsidR="00A31D70" w:rsidRPr="00F55080" w:rsidTr="00613300">
        <w:tc>
          <w:tcPr>
            <w:tcW w:w="332" w:type="pct"/>
          </w:tcPr>
          <w:p w:rsidR="00A31D70" w:rsidRPr="00F55080" w:rsidRDefault="00A31D70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31D70" w:rsidRPr="00613300" w:rsidRDefault="00A31D70" w:rsidP="00C5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3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Оперативное обновление сод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ержимого информационных закладок  на сайте учреждения образования</w:t>
            </w:r>
          </w:p>
        </w:tc>
        <w:tc>
          <w:tcPr>
            <w:tcW w:w="1076" w:type="pct"/>
          </w:tcPr>
          <w:p w:rsidR="00A31D70" w:rsidRPr="00613300" w:rsidRDefault="00A31D70" w:rsidP="00F5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3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еженедельно</w:t>
            </w:r>
          </w:p>
        </w:tc>
        <w:tc>
          <w:tcPr>
            <w:tcW w:w="1207" w:type="pct"/>
          </w:tcPr>
          <w:p w:rsidR="00A31D70" w:rsidRDefault="00A31D70" w:rsidP="00C35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Кондрашевская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В.П.</w:t>
            </w:r>
          </w:p>
          <w:p w:rsidR="00A31D70" w:rsidRDefault="00A31D70" w:rsidP="00BC0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Матиевская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А.И.</w:t>
            </w:r>
          </w:p>
          <w:p w:rsidR="00A31D70" w:rsidRPr="00613300" w:rsidRDefault="00844AA3" w:rsidP="00C35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Савенок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П.О.</w:t>
            </w:r>
          </w:p>
        </w:tc>
      </w:tr>
      <w:tr w:rsidR="00A767C6" w:rsidRPr="00F55080" w:rsidTr="00613300">
        <w:tc>
          <w:tcPr>
            <w:tcW w:w="332" w:type="pct"/>
          </w:tcPr>
          <w:p w:rsidR="00A767C6" w:rsidRPr="00F55080" w:rsidRDefault="00A767C6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767C6" w:rsidRPr="00CA4219" w:rsidRDefault="00A767C6" w:rsidP="007A0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Функционирование официального ПТК «Параграф», «Библиограф»</w:t>
            </w:r>
          </w:p>
        </w:tc>
        <w:tc>
          <w:tcPr>
            <w:tcW w:w="1076" w:type="pct"/>
          </w:tcPr>
          <w:p w:rsidR="00A767C6" w:rsidRPr="00CA4219" w:rsidRDefault="00A767C6" w:rsidP="007A0D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07" w:type="pct"/>
          </w:tcPr>
          <w:p w:rsidR="00A767C6" w:rsidRPr="00CA4219" w:rsidRDefault="00A767C6" w:rsidP="007A0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Сидляревич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С.З.</w:t>
            </w:r>
          </w:p>
        </w:tc>
      </w:tr>
      <w:tr w:rsidR="00A767C6" w:rsidRPr="00F55080" w:rsidTr="00613300">
        <w:tc>
          <w:tcPr>
            <w:tcW w:w="332" w:type="pct"/>
          </w:tcPr>
          <w:p w:rsidR="00A767C6" w:rsidRPr="00F55080" w:rsidRDefault="00A767C6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767C6" w:rsidRPr="00613300" w:rsidRDefault="00A767C6" w:rsidP="00F55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Публикация новостей  на сайте учреждения образования, в том числе на белорусском языке</w:t>
            </w:r>
          </w:p>
        </w:tc>
        <w:tc>
          <w:tcPr>
            <w:tcW w:w="1076" w:type="pct"/>
          </w:tcPr>
          <w:p w:rsidR="00A767C6" w:rsidRPr="00613300" w:rsidRDefault="00A767C6" w:rsidP="00F55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7" w:type="pct"/>
          </w:tcPr>
          <w:p w:rsidR="00A767C6" w:rsidRPr="00613300" w:rsidRDefault="00844AA3" w:rsidP="00BC01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Савенок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П.О.</w:t>
            </w:r>
          </w:p>
        </w:tc>
      </w:tr>
      <w:tr w:rsidR="00A767C6" w:rsidRPr="00F55080" w:rsidTr="0007764A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767C6" w:rsidRPr="00613300" w:rsidRDefault="00A767C6" w:rsidP="00F550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33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Мониторинг системы обучения и воспитания</w:t>
            </w:r>
          </w:p>
        </w:tc>
      </w:tr>
      <w:tr w:rsidR="00A767C6" w:rsidRPr="00F55080" w:rsidTr="00613300">
        <w:tc>
          <w:tcPr>
            <w:tcW w:w="332" w:type="pct"/>
          </w:tcPr>
          <w:p w:rsidR="00A767C6" w:rsidRPr="00F55080" w:rsidRDefault="00A767C6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767C6" w:rsidRPr="00613300" w:rsidRDefault="00A767C6" w:rsidP="00F55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3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анализа успеваемости, составление общешкольного рейтинга успеваемости.</w:t>
            </w:r>
          </w:p>
        </w:tc>
        <w:tc>
          <w:tcPr>
            <w:tcW w:w="1076" w:type="pct"/>
          </w:tcPr>
          <w:p w:rsidR="00A767C6" w:rsidRPr="00613300" w:rsidRDefault="00A767C6" w:rsidP="00F5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3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каждую четверть</w:t>
            </w:r>
          </w:p>
        </w:tc>
        <w:tc>
          <w:tcPr>
            <w:tcW w:w="1207" w:type="pct"/>
          </w:tcPr>
          <w:p w:rsidR="00A767C6" w:rsidRDefault="00A767C6" w:rsidP="00BC0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Кондрашевская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В.П.</w:t>
            </w:r>
          </w:p>
          <w:p w:rsidR="00A767C6" w:rsidRPr="00613300" w:rsidRDefault="00A767C6" w:rsidP="00F5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767C6" w:rsidRPr="00F55080" w:rsidTr="00613300">
        <w:tc>
          <w:tcPr>
            <w:tcW w:w="332" w:type="pct"/>
          </w:tcPr>
          <w:p w:rsidR="00A767C6" w:rsidRPr="00F55080" w:rsidRDefault="00A767C6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767C6" w:rsidRPr="00613300" w:rsidRDefault="00A767C6" w:rsidP="00F55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13300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качества образования.</w:t>
            </w:r>
          </w:p>
        </w:tc>
        <w:tc>
          <w:tcPr>
            <w:tcW w:w="1076" w:type="pct"/>
          </w:tcPr>
          <w:p w:rsidR="00A767C6" w:rsidRPr="00613300" w:rsidRDefault="00A767C6" w:rsidP="00F5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3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каждую четверть</w:t>
            </w:r>
          </w:p>
        </w:tc>
        <w:tc>
          <w:tcPr>
            <w:tcW w:w="1207" w:type="pct"/>
          </w:tcPr>
          <w:p w:rsidR="00A767C6" w:rsidRDefault="00A767C6" w:rsidP="00BC0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Кондрашевская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В.П.</w:t>
            </w:r>
          </w:p>
          <w:p w:rsidR="00A767C6" w:rsidRPr="00613300" w:rsidRDefault="00A767C6" w:rsidP="00F5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767C6" w:rsidRPr="00F55080" w:rsidTr="00613300">
        <w:tc>
          <w:tcPr>
            <w:tcW w:w="332" w:type="pct"/>
          </w:tcPr>
          <w:p w:rsidR="00A767C6" w:rsidRPr="00F55080" w:rsidRDefault="00A767C6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767C6" w:rsidRPr="00613300" w:rsidRDefault="00A767C6" w:rsidP="00F55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пропусков занятий </w:t>
            </w:r>
          </w:p>
        </w:tc>
        <w:tc>
          <w:tcPr>
            <w:tcW w:w="1076" w:type="pct"/>
          </w:tcPr>
          <w:p w:rsidR="00A767C6" w:rsidRPr="00613300" w:rsidRDefault="00A767C6" w:rsidP="00F55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207" w:type="pct"/>
          </w:tcPr>
          <w:p w:rsidR="00A767C6" w:rsidRDefault="00A767C6" w:rsidP="00BC0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Кондрашевская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В.П.</w:t>
            </w:r>
          </w:p>
          <w:p w:rsidR="00A767C6" w:rsidRPr="00613300" w:rsidRDefault="00A767C6" w:rsidP="00F5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767C6" w:rsidRPr="00F55080" w:rsidTr="00613300">
        <w:tc>
          <w:tcPr>
            <w:tcW w:w="332" w:type="pct"/>
          </w:tcPr>
          <w:p w:rsidR="00A767C6" w:rsidRPr="00F55080" w:rsidRDefault="00A767C6" w:rsidP="00F55080">
            <w:pPr>
              <w:numPr>
                <w:ilvl w:val="1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85" w:type="pct"/>
          </w:tcPr>
          <w:p w:rsidR="00A767C6" w:rsidRPr="00613300" w:rsidRDefault="00A767C6" w:rsidP="00AA2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30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базы данных о выпускниках школы.</w:t>
            </w:r>
          </w:p>
        </w:tc>
        <w:tc>
          <w:tcPr>
            <w:tcW w:w="1076" w:type="pct"/>
          </w:tcPr>
          <w:p w:rsidR="00A767C6" w:rsidRPr="00613300" w:rsidRDefault="00A767C6" w:rsidP="00AA2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07" w:type="pct"/>
          </w:tcPr>
          <w:p w:rsidR="00A767C6" w:rsidRPr="00613300" w:rsidRDefault="00C35BCF" w:rsidP="00AA2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Губерт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Т.А.</w:t>
            </w:r>
          </w:p>
        </w:tc>
      </w:tr>
    </w:tbl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p w:rsidR="00BC0166" w:rsidRDefault="00BC0166" w:rsidP="00F55080">
      <w:pPr>
        <w:pStyle w:val="1"/>
        <w:rPr>
          <w:lang w:val="ru-RU"/>
        </w:rPr>
      </w:pPr>
    </w:p>
    <w:bookmarkEnd w:id="1"/>
    <w:p w:rsidR="00BC0166" w:rsidRDefault="00BC0166" w:rsidP="00F55080">
      <w:pPr>
        <w:pStyle w:val="1"/>
        <w:rPr>
          <w:lang w:val="ru-RU"/>
        </w:rPr>
      </w:pPr>
    </w:p>
    <w:sectPr w:rsidR="00BC0166" w:rsidSect="0066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6E4"/>
    <w:multiLevelType w:val="hybridMultilevel"/>
    <w:tmpl w:val="D710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80D11"/>
    <w:multiLevelType w:val="hybridMultilevel"/>
    <w:tmpl w:val="756AFE46"/>
    <w:lvl w:ilvl="0" w:tplc="91969690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31FD0"/>
    <w:multiLevelType w:val="hybridMultilevel"/>
    <w:tmpl w:val="A3B28C7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B6AB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19B"/>
    <w:rsid w:val="002460A8"/>
    <w:rsid w:val="002B06A3"/>
    <w:rsid w:val="00476B8A"/>
    <w:rsid w:val="00503435"/>
    <w:rsid w:val="00512220"/>
    <w:rsid w:val="005202F5"/>
    <w:rsid w:val="0053619B"/>
    <w:rsid w:val="0058704A"/>
    <w:rsid w:val="00613300"/>
    <w:rsid w:val="0066660A"/>
    <w:rsid w:val="006C6142"/>
    <w:rsid w:val="007D0B12"/>
    <w:rsid w:val="00844AA3"/>
    <w:rsid w:val="00851F4C"/>
    <w:rsid w:val="009C2546"/>
    <w:rsid w:val="00A00554"/>
    <w:rsid w:val="00A31D70"/>
    <w:rsid w:val="00A767C6"/>
    <w:rsid w:val="00B150D1"/>
    <w:rsid w:val="00BC0166"/>
    <w:rsid w:val="00BD4909"/>
    <w:rsid w:val="00C35BCF"/>
    <w:rsid w:val="00C56144"/>
    <w:rsid w:val="00CA4219"/>
    <w:rsid w:val="00DC2777"/>
    <w:rsid w:val="00EA69D0"/>
    <w:rsid w:val="00F55080"/>
    <w:rsid w:val="00F85F94"/>
    <w:rsid w:val="00FB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0A"/>
  </w:style>
  <w:style w:type="paragraph" w:styleId="1">
    <w:name w:val="heading 1"/>
    <w:basedOn w:val="a"/>
    <w:next w:val="a"/>
    <w:link w:val="10"/>
    <w:uiPriority w:val="9"/>
    <w:qFormat/>
    <w:rsid w:val="00F550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5080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styleId="a4">
    <w:name w:val="Strong"/>
    <w:basedOn w:val="a0"/>
    <w:qFormat/>
    <w:rsid w:val="00F550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0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508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a4">
    <w:name w:val="Strong"/>
    <w:basedOn w:val="a0"/>
    <w:qFormat/>
    <w:rsid w:val="00F55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20</cp:revision>
  <cp:lastPrinted>2022-02-24T13:26:00Z</cp:lastPrinted>
  <dcterms:created xsi:type="dcterms:W3CDTF">2018-10-04T08:46:00Z</dcterms:created>
  <dcterms:modified xsi:type="dcterms:W3CDTF">2024-09-27T13:17:00Z</dcterms:modified>
</cp:coreProperties>
</file>